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A2" w:rsidRPr="00B32906" w:rsidRDefault="005B35A2" w:rsidP="005B35A2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5B35A2" w:rsidRDefault="005B35A2" w:rsidP="005B35A2"/>
    <w:p w:rsidR="005B35A2" w:rsidRPr="00C1436C" w:rsidRDefault="005B35A2" w:rsidP="005B35A2">
      <w:pPr>
        <w:rPr>
          <w:b/>
        </w:rPr>
      </w:pPr>
      <w:r w:rsidRPr="00C1436C">
        <w:rPr>
          <w:b/>
        </w:rPr>
        <w:t xml:space="preserve">П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5B35A2" w:rsidTr="00BB03E3">
        <w:tc>
          <w:tcPr>
            <w:tcW w:w="1868" w:type="dxa"/>
          </w:tcPr>
          <w:p w:rsidR="005B35A2" w:rsidRDefault="005B35A2" w:rsidP="00BB03E3"/>
        </w:tc>
        <w:tc>
          <w:tcPr>
            <w:tcW w:w="934" w:type="dxa"/>
          </w:tcPr>
          <w:p w:rsidR="005B35A2" w:rsidRDefault="005B35A2" w:rsidP="00BB03E3"/>
        </w:tc>
        <w:tc>
          <w:tcPr>
            <w:tcW w:w="934" w:type="dxa"/>
          </w:tcPr>
          <w:p w:rsidR="005B35A2" w:rsidRDefault="005B35A2" w:rsidP="00BB03E3"/>
        </w:tc>
        <w:tc>
          <w:tcPr>
            <w:tcW w:w="934" w:type="dxa"/>
          </w:tcPr>
          <w:p w:rsidR="005B35A2" w:rsidRDefault="005B35A2" w:rsidP="00BB03E3"/>
        </w:tc>
        <w:tc>
          <w:tcPr>
            <w:tcW w:w="935" w:type="dxa"/>
          </w:tcPr>
          <w:p w:rsidR="005B35A2" w:rsidRDefault="005B35A2" w:rsidP="00BB03E3"/>
        </w:tc>
        <w:tc>
          <w:tcPr>
            <w:tcW w:w="935" w:type="dxa"/>
          </w:tcPr>
          <w:p w:rsidR="005B35A2" w:rsidRDefault="005B35A2" w:rsidP="00BB03E3"/>
        </w:tc>
        <w:tc>
          <w:tcPr>
            <w:tcW w:w="935" w:type="dxa"/>
          </w:tcPr>
          <w:p w:rsidR="005B35A2" w:rsidRDefault="005B35A2" w:rsidP="00BB03E3"/>
        </w:tc>
        <w:tc>
          <w:tcPr>
            <w:tcW w:w="935" w:type="dxa"/>
          </w:tcPr>
          <w:p w:rsidR="005B35A2" w:rsidRDefault="005B35A2" w:rsidP="00BB03E3">
            <w:r>
              <w:t>№</w:t>
            </w:r>
          </w:p>
        </w:tc>
        <w:tc>
          <w:tcPr>
            <w:tcW w:w="935" w:type="dxa"/>
          </w:tcPr>
          <w:p w:rsidR="005B35A2" w:rsidRDefault="005B35A2" w:rsidP="00BB03E3"/>
        </w:tc>
      </w:tr>
    </w:tbl>
    <w:p w:rsidR="005B35A2" w:rsidRDefault="005B35A2" w:rsidP="005B35A2">
      <w:r>
        <w:t xml:space="preserve">с. Троицкое </w:t>
      </w:r>
    </w:p>
    <w:p w:rsidR="005B35A2" w:rsidRDefault="005B35A2" w:rsidP="005B35A2">
      <w:pPr>
        <w:jc w:val="left"/>
        <w:rPr>
          <w:sz w:val="20"/>
        </w:rPr>
      </w:pPr>
    </w:p>
    <w:p w:rsidR="005B35A2" w:rsidRDefault="005B35A2" w:rsidP="005B35A2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5B35A2" w:rsidTr="00BB03E3">
        <w:tc>
          <w:tcPr>
            <w:tcW w:w="1980" w:type="dxa"/>
          </w:tcPr>
          <w:p w:rsidR="005B35A2" w:rsidRDefault="005B35A2" w:rsidP="00BB03E3"/>
        </w:tc>
        <w:tc>
          <w:tcPr>
            <w:tcW w:w="5386" w:type="dxa"/>
          </w:tcPr>
          <w:p w:rsidR="005B35A2" w:rsidRDefault="005B35A2" w:rsidP="005B35A2">
            <w:r>
              <w:t>Об утверждении муниципального задания МБОУ «Заводская средняя общеобразовательная школа» на 2026 год</w:t>
            </w:r>
          </w:p>
        </w:tc>
        <w:tc>
          <w:tcPr>
            <w:tcW w:w="1979" w:type="dxa"/>
          </w:tcPr>
          <w:p w:rsidR="005B35A2" w:rsidRDefault="005B35A2" w:rsidP="005B35A2"/>
        </w:tc>
      </w:tr>
    </w:tbl>
    <w:p w:rsidR="005B35A2" w:rsidRDefault="005B35A2" w:rsidP="005B35A2"/>
    <w:p w:rsidR="005B35A2" w:rsidRDefault="005B35A2" w:rsidP="005B35A2">
      <w:pPr>
        <w:jc w:val="both"/>
      </w:pPr>
      <w:r>
        <w:tab/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6A5625">
        <w:rPr>
          <w:rFonts w:eastAsia="Times New Roman"/>
          <w:lang w:eastAsia="ru-RU"/>
        </w:rPr>
        <w:t>426</w:t>
      </w:r>
      <w:r>
        <w:rPr>
          <w:rFonts w:eastAsia="Times New Roman"/>
          <w:lang w:eastAsia="ru-RU"/>
        </w:rPr>
        <w:t xml:space="preserve">, </w:t>
      </w:r>
    </w:p>
    <w:p w:rsidR="005B35A2" w:rsidRDefault="005B35A2" w:rsidP="005B35A2">
      <w:pPr>
        <w:jc w:val="both"/>
      </w:pPr>
    </w:p>
    <w:p w:rsidR="005B35A2" w:rsidRDefault="005B35A2" w:rsidP="005B35A2">
      <w:proofErr w:type="gramStart"/>
      <w:r>
        <w:t>п</w:t>
      </w:r>
      <w:proofErr w:type="gramEnd"/>
      <w:r>
        <w:t xml:space="preserve"> р и к а з ы в а ю:</w:t>
      </w:r>
    </w:p>
    <w:p w:rsidR="005B35A2" w:rsidRDefault="005B35A2" w:rsidP="005B35A2">
      <w:pPr>
        <w:jc w:val="both"/>
      </w:pPr>
    </w:p>
    <w:p w:rsidR="005B35A2" w:rsidRDefault="005B35A2" w:rsidP="005B35A2">
      <w:pPr>
        <w:ind w:left="-142"/>
        <w:jc w:val="both"/>
      </w:pPr>
      <w:r>
        <w:tab/>
        <w:t>1. Утвердить муниципальное задание муниципального бюджетного общеобразовательного учреждения «Заводская средняя общеобразовательная школа» на 2026 год (прилагается).</w:t>
      </w:r>
    </w:p>
    <w:p w:rsidR="005B35A2" w:rsidRDefault="00DA6904" w:rsidP="00DA6904">
      <w:pPr>
        <w:ind w:left="-142"/>
        <w:jc w:val="both"/>
      </w:pPr>
      <w:r>
        <w:t xml:space="preserve">  </w:t>
      </w:r>
      <w:r w:rsidR="005B35A2"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5B35A2" w:rsidRDefault="005B35A2" w:rsidP="005B35A2">
      <w:pPr>
        <w:ind w:left="-142"/>
        <w:jc w:val="both"/>
      </w:pPr>
      <w:r>
        <w:tab/>
        <w:t>3. Контроль за исполнением настоящего приказа возложить на и.о. начальника отдела по образованию Комитета Троицкого района Алтайского края по социальной политике Авдонину Д.В.</w:t>
      </w:r>
    </w:p>
    <w:p w:rsidR="005B35A2" w:rsidRDefault="005B35A2" w:rsidP="005B35A2">
      <w:pPr>
        <w:jc w:val="both"/>
      </w:pPr>
    </w:p>
    <w:p w:rsidR="005B35A2" w:rsidRDefault="005B35A2" w:rsidP="005B35A2">
      <w:pPr>
        <w:jc w:val="both"/>
      </w:pPr>
    </w:p>
    <w:p w:rsidR="005B35A2" w:rsidRDefault="005B35A2" w:rsidP="005B35A2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5B35A2" w:rsidTr="00BB03E3">
        <w:trPr>
          <w:jc w:val="center"/>
        </w:trPr>
        <w:tc>
          <w:tcPr>
            <w:tcW w:w="3794" w:type="dxa"/>
            <w:vAlign w:val="center"/>
          </w:tcPr>
          <w:p w:rsidR="005B35A2" w:rsidRDefault="005B35A2" w:rsidP="00BB03E3">
            <w:pPr>
              <w:jc w:val="both"/>
            </w:pPr>
          </w:p>
          <w:p w:rsidR="005B35A2" w:rsidRDefault="005B35A2" w:rsidP="00BB03E3">
            <w:pPr>
              <w:jc w:val="both"/>
            </w:pPr>
            <w:r>
              <w:t>Председатель Комитета</w:t>
            </w:r>
          </w:p>
        </w:tc>
        <w:tc>
          <w:tcPr>
            <w:tcW w:w="2541" w:type="dxa"/>
            <w:vAlign w:val="center"/>
          </w:tcPr>
          <w:p w:rsidR="005B35A2" w:rsidRDefault="005B35A2" w:rsidP="00BB03E3"/>
        </w:tc>
        <w:tc>
          <w:tcPr>
            <w:tcW w:w="3160" w:type="dxa"/>
            <w:vAlign w:val="center"/>
          </w:tcPr>
          <w:p w:rsidR="005B35A2" w:rsidRDefault="005B35A2" w:rsidP="00BB03E3"/>
          <w:p w:rsidR="005B35A2" w:rsidRDefault="005B35A2" w:rsidP="00BB03E3">
            <w:r>
              <w:t xml:space="preserve">                   А.В. Пестова</w:t>
            </w:r>
          </w:p>
        </w:tc>
      </w:tr>
    </w:tbl>
    <w:p w:rsidR="005874E8" w:rsidRDefault="005874E8" w:rsidP="00F14BC5">
      <w:pPr>
        <w:jc w:val="left"/>
        <w:rPr>
          <w:sz w:val="20"/>
        </w:rPr>
        <w:sectPr w:rsidR="005874E8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5874E8" w:rsidRPr="005874E8" w:rsidTr="005874E8">
        <w:tc>
          <w:tcPr>
            <w:tcW w:w="4330" w:type="dxa"/>
            <w:hideMark/>
          </w:tcPr>
          <w:p w:rsidR="005874E8" w:rsidRPr="005874E8" w:rsidRDefault="005874E8" w:rsidP="005874E8">
            <w:pPr>
              <w:jc w:val="both"/>
            </w:pPr>
            <w:r w:rsidRPr="005874E8">
              <w:lastRenderedPageBreak/>
              <w:t xml:space="preserve">УТВЕРЖДЕНО: </w:t>
            </w:r>
          </w:p>
          <w:p w:rsidR="005874E8" w:rsidRPr="005874E8" w:rsidRDefault="005874E8" w:rsidP="005874E8">
            <w:pPr>
              <w:jc w:val="both"/>
            </w:pPr>
            <w:r w:rsidRPr="005874E8">
              <w:t xml:space="preserve">Приказом Комитета Троицкого района Алтайского края по социальной политике </w:t>
            </w:r>
          </w:p>
          <w:p w:rsidR="005874E8" w:rsidRPr="005874E8" w:rsidRDefault="005874E8" w:rsidP="005874E8">
            <w:pPr>
              <w:jc w:val="both"/>
            </w:pPr>
            <w:r w:rsidRPr="005874E8">
              <w:t>от ____________ №_____</w:t>
            </w:r>
          </w:p>
        </w:tc>
      </w:tr>
    </w:tbl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>
      <w:r w:rsidRPr="005874E8">
        <w:t>МУНИЦИПАЛЬНОЕ ЗАДАНИЕ</w:t>
      </w:r>
    </w:p>
    <w:p w:rsidR="005874E8" w:rsidRPr="005874E8" w:rsidRDefault="005874E8" w:rsidP="005874E8"/>
    <w:p w:rsidR="005874E8" w:rsidRPr="005874E8" w:rsidRDefault="005874E8" w:rsidP="005874E8">
      <w:r w:rsidRPr="005874E8">
        <w:t>МБОУ «Заводская средняя общеобразовательная школа»</w:t>
      </w: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>
      <w:r w:rsidRPr="005874E8">
        <w:t>на 202</w:t>
      </w:r>
      <w:r w:rsidR="00E40884">
        <w:t>6</w:t>
      </w:r>
      <w:r w:rsidRPr="005874E8">
        <w:t xml:space="preserve"> год и плановый период 202</w:t>
      </w:r>
      <w:r w:rsidR="00E40884">
        <w:t>7</w:t>
      </w:r>
      <w:r w:rsidRPr="005874E8">
        <w:t xml:space="preserve"> и 202</w:t>
      </w:r>
      <w:r w:rsidR="00E40884">
        <w:t>8</w:t>
      </w:r>
      <w:r w:rsidRPr="005874E8">
        <w:t xml:space="preserve"> годов</w:t>
      </w: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Default="005874E8" w:rsidP="005874E8"/>
    <w:p w:rsidR="005874E8" w:rsidRDefault="005874E8" w:rsidP="005874E8"/>
    <w:p w:rsidR="00E40884" w:rsidRDefault="00E40884" w:rsidP="005874E8"/>
    <w:p w:rsidR="00E40884" w:rsidRDefault="00E40884" w:rsidP="005874E8"/>
    <w:p w:rsidR="0028457E" w:rsidRPr="005874E8" w:rsidRDefault="0028457E" w:rsidP="005874E8"/>
    <w:p w:rsidR="005874E8" w:rsidRDefault="005874E8" w:rsidP="005874E8"/>
    <w:p w:rsidR="008B0540" w:rsidRPr="005874E8" w:rsidRDefault="008B0540" w:rsidP="005874E8"/>
    <w:tbl>
      <w:tblPr>
        <w:tblW w:w="5000" w:type="pct"/>
        <w:tblLook w:val="04A0" w:firstRow="1" w:lastRow="0" w:firstColumn="1" w:lastColumn="0" w:noHBand="0" w:noVBand="1"/>
      </w:tblPr>
      <w:tblGrid>
        <w:gridCol w:w="4380"/>
        <w:gridCol w:w="10220"/>
      </w:tblGrid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Муниципальное бюджетное общеобразовательное учреждение «Заводская средняя общеобразовательная школа»</w:t>
            </w:r>
          </w:p>
        </w:tc>
      </w:tr>
      <w:tr w:rsidR="0028457E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457E" w:rsidRPr="005874E8" w:rsidRDefault="0028457E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57E" w:rsidRPr="005874E8" w:rsidRDefault="0028457E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</w:pP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2281004682</w:t>
            </w: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5874E8" w:rsidRPr="005874E8" w:rsidRDefault="005874E8" w:rsidP="005874E8">
      <w:pPr>
        <w:jc w:val="lef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246"/>
        <w:gridCol w:w="2354"/>
      </w:tblGrid>
      <w:tr w:rsidR="005874E8" w:rsidRPr="005874E8" w:rsidTr="005874E8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E40884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202</w:t>
            </w:r>
            <w:r w:rsidR="00E40884">
              <w:rPr>
                <w:rFonts w:eastAsia="Times New Roman"/>
                <w:lang w:eastAsia="ru-RU"/>
              </w:rPr>
              <w:t>6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E40884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202</w:t>
            </w:r>
            <w:r w:rsidR="00E40884">
              <w:rPr>
                <w:rFonts w:eastAsia="Times New Roman"/>
                <w:lang w:eastAsia="ru-RU"/>
              </w:rPr>
              <w:t>7</w:t>
            </w:r>
            <w:r w:rsidRPr="005874E8">
              <w:rPr>
                <w:rFonts w:eastAsia="Times New Roman"/>
                <w:lang w:eastAsia="ru-RU"/>
              </w:rPr>
              <w:t>-202</w:t>
            </w:r>
            <w:r w:rsidR="00E40884">
              <w:rPr>
                <w:rFonts w:eastAsia="Times New Roman"/>
                <w:lang w:eastAsia="ru-RU"/>
              </w:rPr>
              <w:t>8</w:t>
            </w:r>
          </w:p>
        </w:tc>
      </w:tr>
    </w:tbl>
    <w:p w:rsidR="005874E8" w:rsidRPr="005874E8" w:rsidRDefault="005874E8" w:rsidP="005874E8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501"/>
        <w:gridCol w:w="99"/>
      </w:tblGrid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5874E8" w:rsidRPr="005874E8" w:rsidRDefault="005874E8" w:rsidP="005874E8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20"/>
        <w:gridCol w:w="11680"/>
      </w:tblGrid>
      <w:tr w:rsidR="005874E8" w:rsidRPr="005874E8" w:rsidTr="005874E8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5874E8" w:rsidRPr="005874E8" w:rsidTr="005874E8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Пестова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Алена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8B0540" w:rsidRDefault="008B0540" w:rsidP="00E40884">
      <w:pPr>
        <w:spacing w:before="150"/>
        <w:jc w:val="both"/>
      </w:pPr>
    </w:p>
    <w:p w:rsidR="00E40884" w:rsidRDefault="00E40884" w:rsidP="00E40884">
      <w:pPr>
        <w:spacing w:before="150"/>
        <w:jc w:val="both"/>
        <w:rPr>
          <w:rFonts w:eastAsia="Times New Roman"/>
          <w:b/>
          <w:bCs/>
          <w:lang w:eastAsia="ru-RU"/>
        </w:rPr>
      </w:pPr>
    </w:p>
    <w:p w:rsidR="00E40884" w:rsidRDefault="00E40884" w:rsidP="0028457E">
      <w:pPr>
        <w:spacing w:before="150"/>
        <w:jc w:val="both"/>
        <w:rPr>
          <w:rFonts w:eastAsia="Times New Roman"/>
          <w:b/>
          <w:bCs/>
          <w:lang w:eastAsia="ru-RU"/>
        </w:rPr>
      </w:pPr>
    </w:p>
    <w:p w:rsidR="005B35A2" w:rsidRDefault="005B35A2" w:rsidP="00576D14">
      <w:pPr>
        <w:spacing w:before="150"/>
        <w:jc w:val="both"/>
        <w:rPr>
          <w:rFonts w:eastAsia="Times New Roman"/>
          <w:b/>
          <w:bCs/>
          <w:lang w:eastAsia="ru-RU"/>
        </w:rPr>
      </w:pPr>
    </w:p>
    <w:p w:rsidR="008B6884" w:rsidRDefault="008B6884" w:rsidP="00576D14">
      <w:pPr>
        <w:spacing w:before="150"/>
        <w:jc w:val="both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spacing w:before="150"/>
        <w:rPr>
          <w:rFonts w:eastAsia="Times New Roman"/>
          <w:b/>
          <w:bCs/>
          <w:lang w:eastAsia="ru-RU"/>
        </w:rPr>
      </w:pPr>
      <w:r w:rsidRPr="005874E8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28457E" w:rsidRDefault="0028457E" w:rsidP="0028457E">
      <w:pPr>
        <w:rPr>
          <w:rFonts w:eastAsia="Times New Roman"/>
          <w:b/>
          <w:bCs/>
          <w:lang w:eastAsia="ru-RU"/>
        </w:rPr>
      </w:pPr>
    </w:p>
    <w:p w:rsidR="005874E8" w:rsidRPr="005874E8" w:rsidRDefault="005874E8" w:rsidP="005874E8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"/>
        <w:tblW w:w="1473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4"/>
        <w:gridCol w:w="3399"/>
        <w:gridCol w:w="184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5874E8" w:rsidRPr="005874E8" w:rsidTr="002373CC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  <w:r w:rsidRPr="005874E8">
              <w:rPr>
                <w:sz w:val="24"/>
              </w:rPr>
              <w:t>Уникальный реестровый номер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  <w:r w:rsidRPr="005874E8">
              <w:rPr>
                <w:sz w:val="24"/>
              </w:rPr>
              <w:t>Наименование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  <w:r w:rsidRPr="005874E8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rPr>
                <w:sz w:val="24"/>
              </w:rPr>
            </w:pPr>
            <w:r w:rsidRPr="005874E8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rPr>
                <w:sz w:val="24"/>
              </w:rPr>
            </w:pPr>
            <w:r w:rsidRPr="005874E8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</w:pPr>
            <w:r w:rsidRPr="005874E8">
              <w:rPr>
                <w:sz w:val="24"/>
              </w:rPr>
              <w:t xml:space="preserve">Допустимое отклонение (%) </w:t>
            </w:r>
          </w:p>
        </w:tc>
      </w:tr>
      <w:tr w:rsidR="005874E8" w:rsidRPr="005874E8" w:rsidTr="002373CC">
        <w:trPr>
          <w:trHeight w:val="175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Очередной год</w:t>
            </w:r>
          </w:p>
          <w:p w:rsidR="005874E8" w:rsidRPr="005874E8" w:rsidRDefault="005874E8" w:rsidP="00D50282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50282">
              <w:rPr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1 плановый</w:t>
            </w:r>
          </w:p>
          <w:p w:rsidR="005874E8" w:rsidRPr="005874E8" w:rsidRDefault="005874E8" w:rsidP="00D50282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50282">
              <w:rPr>
                <w:sz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 плановый</w:t>
            </w:r>
          </w:p>
          <w:p w:rsidR="005874E8" w:rsidRPr="005874E8" w:rsidRDefault="005874E8" w:rsidP="00D50282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50282">
              <w:rPr>
                <w:sz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Очередной год</w:t>
            </w:r>
          </w:p>
          <w:p w:rsidR="005874E8" w:rsidRPr="005874E8" w:rsidRDefault="005874E8" w:rsidP="00D50282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50282">
              <w:rPr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1 плановый</w:t>
            </w:r>
          </w:p>
          <w:p w:rsidR="005874E8" w:rsidRPr="005874E8" w:rsidRDefault="005874E8" w:rsidP="00D50282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50282">
              <w:rPr>
                <w:sz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4E8" w:rsidRPr="005874E8" w:rsidRDefault="005874E8" w:rsidP="005874E8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 плановый</w:t>
            </w:r>
          </w:p>
          <w:p w:rsidR="005874E8" w:rsidRPr="005874E8" w:rsidRDefault="005874E8" w:rsidP="00D50282">
            <w:pPr>
              <w:ind w:left="113" w:right="113"/>
              <w:jc w:val="both"/>
              <w:rPr>
                <w:sz w:val="24"/>
              </w:rPr>
            </w:pPr>
            <w:r w:rsidRPr="005874E8">
              <w:rPr>
                <w:sz w:val="24"/>
              </w:rPr>
              <w:t>202</w:t>
            </w:r>
            <w:r w:rsidR="00D50282">
              <w:rPr>
                <w:sz w:val="24"/>
              </w:rPr>
              <w:t>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E8" w:rsidRPr="005874E8" w:rsidRDefault="005874E8" w:rsidP="005874E8">
            <w:pPr>
              <w:jc w:val="both"/>
            </w:pPr>
          </w:p>
        </w:tc>
      </w:tr>
      <w:tr w:rsidR="005874E8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5874E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874E8" w:rsidRPr="005874E8" w:rsidRDefault="005874E8" w:rsidP="005874E8">
            <w:pPr>
              <w:jc w:val="both"/>
              <w:rPr>
                <w:color w:val="000000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E71BB" w:rsidRPr="005874E8" w:rsidTr="002373CC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801011О.99.0.БВ24ВУ40000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color w:val="000000"/>
                <w:sz w:val="22"/>
              </w:rPr>
            </w:pPr>
            <w:r w:rsidRPr="005874E8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D50282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D50282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DA6904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DA6904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DA6904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DA6904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5E71BB" w:rsidRPr="005874E8" w:rsidTr="002373CC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1BB" w:rsidRPr="005874E8" w:rsidRDefault="005E71BB" w:rsidP="005E71BB">
            <w:pPr>
              <w:jc w:val="both"/>
              <w:rPr>
                <w:color w:val="000000"/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BB" w:rsidRPr="005874E8" w:rsidRDefault="005E71BB" w:rsidP="005E71BB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5874E8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F351C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</w:t>
            </w:r>
            <w:r w:rsidR="00F351CF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5874E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 xml:space="preserve"> 2</w:t>
            </w:r>
            <w:r w:rsidRPr="005874E8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874E8" w:rsidRPr="005874E8" w:rsidRDefault="005874E8" w:rsidP="005874E8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74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874E8" w:rsidRPr="005874E8" w:rsidRDefault="005874E8" w:rsidP="005874E8">
            <w:pPr>
              <w:jc w:val="both"/>
              <w:rPr>
                <w:color w:val="000000"/>
                <w:sz w:val="22"/>
              </w:rPr>
            </w:pPr>
            <w:r w:rsidRPr="005874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874E8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801012О.99.0.БА81АЦ60001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обучающиеся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D50282" w:rsidP="001C617E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  <w:r w:rsidR="001C617E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2D36A1" w:rsidP="001C617E">
            <w:pPr>
              <w:jc w:val="both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2D36A1" w:rsidP="001C617E">
            <w:pPr>
              <w:jc w:val="both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2D36A1" w:rsidP="005874E8">
            <w:pPr>
              <w:jc w:val="both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1F3A92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801012О.99.0.БА81АЦ84001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801012О.99.0.БА81АШ04001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801012О.99.0.БА81АЩ72001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C617E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lastRenderedPageBreak/>
              <w:t>Раздел 3</w:t>
            </w:r>
            <w:r w:rsidRPr="005874E8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801012О.99.0.БА82АА00001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В учреждении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801012О.99.0.БА82АА26001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D36A1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4</w:t>
            </w:r>
            <w:r w:rsidRPr="005874E8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802111О.99.0.БА96АА00001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5E0523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5E0523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5E0523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802111О.99.0.БА96АА25001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5E0523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C617E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5E0523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5E0523" w:rsidP="009C2E96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5E0523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  <w:r w:rsidR="005E0523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обучающиеся с ограниченными возможностями здоровья (ОВЗ)003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7F6F14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1F3A92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7F6F14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21583D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21583D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F351CF" w:rsidRDefault="0021583D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left"/>
              <w:rPr>
                <w:sz w:val="20"/>
                <w:szCs w:val="20"/>
              </w:rPr>
            </w:pPr>
            <w:r w:rsidRPr="009C2E96">
              <w:rPr>
                <w:b/>
                <w:sz w:val="24"/>
                <w:szCs w:val="20"/>
              </w:rPr>
              <w:t>Раздел 5</w:t>
            </w:r>
            <w:r w:rsidRPr="009C2E96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</w:pPr>
            <w:r w:rsidRPr="009C2E9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817D09" w:rsidP="009C2E96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817D09" w:rsidP="009C2E96">
            <w:pPr>
              <w:jc w:val="both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817D09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817D09" w:rsidP="001F3A92">
            <w:pPr>
              <w:jc w:val="both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left"/>
              <w:rPr>
                <w:sz w:val="20"/>
                <w:szCs w:val="20"/>
              </w:rPr>
            </w:pPr>
            <w:r w:rsidRPr="009C2E96">
              <w:rPr>
                <w:b/>
                <w:sz w:val="24"/>
                <w:szCs w:val="20"/>
              </w:rPr>
              <w:t>Раздел 6</w:t>
            </w:r>
            <w:r w:rsidRPr="009C2E96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9C2E96" w:rsidRDefault="001F3A92" w:rsidP="001F3A92">
            <w:pPr>
              <w:jc w:val="both"/>
              <w:rPr>
                <w:sz w:val="20"/>
                <w:szCs w:val="20"/>
              </w:rPr>
            </w:pPr>
            <w:r w:rsidRPr="009C2E96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F3A92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</w:pPr>
            <w:r w:rsidRPr="009C2E96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9C2E96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</w:t>
            </w:r>
            <w:r w:rsidR="009C2E96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  <w:r w:rsidRPr="009C2E96">
              <w:rPr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A92" w:rsidRPr="009C2E96" w:rsidRDefault="001F3A92" w:rsidP="001F3A92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7</w:t>
            </w:r>
            <w:r w:rsidRPr="005874E8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264CE7" w:rsidRPr="005874E8" w:rsidTr="00264CE7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E7" w:rsidRPr="008B6884" w:rsidRDefault="00264CE7" w:rsidP="001F3A92">
            <w:pPr>
              <w:jc w:val="both"/>
              <w:rPr>
                <w:sz w:val="22"/>
                <w:highlight w:val="yellow"/>
              </w:rPr>
            </w:pPr>
            <w:r w:rsidRPr="00264CE7">
              <w:rPr>
                <w:sz w:val="22"/>
              </w:rPr>
              <w:t>560200О.99.0.ББ03АА00000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E7" w:rsidRPr="00264CE7" w:rsidRDefault="00264CE7" w:rsidP="001F3A92">
            <w:pPr>
              <w:jc w:val="both"/>
              <w:rPr>
                <w:sz w:val="22"/>
              </w:rPr>
            </w:pPr>
            <w:r w:rsidRPr="00264CE7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E7" w:rsidRPr="00264CE7" w:rsidRDefault="00264CE7" w:rsidP="001F3A92">
            <w:pPr>
              <w:jc w:val="both"/>
            </w:pPr>
            <w:r w:rsidRPr="00264CE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E7" w:rsidRPr="00264CE7" w:rsidRDefault="00264CE7" w:rsidP="00817D09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E7" w:rsidRPr="00264CE7" w:rsidRDefault="00264CE7" w:rsidP="00817D09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E7" w:rsidRPr="00264CE7" w:rsidRDefault="00264CE7" w:rsidP="00817D09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E7" w:rsidRPr="00264CE7" w:rsidRDefault="00264CE7" w:rsidP="00817D09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E7" w:rsidRPr="00264CE7" w:rsidRDefault="00264CE7" w:rsidP="001F3A92">
            <w:pPr>
              <w:jc w:val="both"/>
              <w:rPr>
                <w:sz w:val="22"/>
                <w:lang w:val="en-US"/>
              </w:rPr>
            </w:pPr>
            <w:r w:rsidRPr="00264CE7">
              <w:rPr>
                <w:sz w:val="22"/>
                <w:lang w:val="en-US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E7" w:rsidRPr="00264CE7" w:rsidRDefault="00264CE7">
            <w:pPr>
              <w:rPr>
                <w:sz w:val="22"/>
              </w:rPr>
            </w:pPr>
            <w:r w:rsidRPr="00264CE7">
              <w:rPr>
                <w:sz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>
            <w:pPr>
              <w:rPr>
                <w:sz w:val="22"/>
              </w:rPr>
            </w:pPr>
            <w:r w:rsidRPr="00264CE7">
              <w:rPr>
                <w:sz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>
            <w:pPr>
              <w:rPr>
                <w:sz w:val="22"/>
              </w:rPr>
            </w:pPr>
            <w:r w:rsidRPr="00264CE7">
              <w:rPr>
                <w:sz w:val="22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E7" w:rsidRPr="005874E8" w:rsidRDefault="00264CE7" w:rsidP="001F3A92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10</w:t>
            </w:r>
          </w:p>
        </w:tc>
      </w:tr>
      <w:tr w:rsidR="001F3A92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A92" w:rsidRPr="005874E8" w:rsidRDefault="001F3A92" w:rsidP="001F3A92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8</w:t>
            </w:r>
            <w:r w:rsidRPr="005874E8">
              <w:rPr>
                <w:sz w:val="24"/>
                <w:szCs w:val="20"/>
              </w:rPr>
              <w:br/>
            </w:r>
            <w:r w:rsidRPr="005874E8">
              <w:rPr>
                <w:sz w:val="20"/>
                <w:szCs w:val="20"/>
              </w:rPr>
              <w:t>Наименование услуги: Реализация дополнительных общеразвивающих программ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F3A92" w:rsidRPr="005874E8" w:rsidRDefault="001F3A92" w:rsidP="001F3A92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817D09" w:rsidRPr="005874E8" w:rsidTr="00817D09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</w:pPr>
            <w:r w:rsidRPr="005874E8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817D09" w:rsidRPr="005874E8" w:rsidTr="0021583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</w:pPr>
            <w:r w:rsidRPr="005874E8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02730B" w:rsidRDefault="00817D09" w:rsidP="00817D0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817D09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9</w:t>
            </w:r>
            <w:r w:rsidRPr="005874E8">
              <w:rPr>
                <w:sz w:val="20"/>
                <w:szCs w:val="20"/>
              </w:rPr>
              <w:br/>
              <w:t>Наименование услуги: Коррекционно-развивающая, компенсирующая и логопедическая помощь обучающимся</w:t>
            </w:r>
          </w:p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817D09" w:rsidRPr="005874E8" w:rsidTr="002373CC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880900О.99.0.БА86АА01000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</w:pPr>
            <w:r w:rsidRPr="005874E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  <w:r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  <w:r>
              <w:rPr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817D09" w:rsidRPr="005874E8" w:rsidTr="002373CC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D09" w:rsidRPr="005874E8" w:rsidRDefault="00817D09" w:rsidP="00817D09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10</w:t>
            </w:r>
            <w:r w:rsidRPr="005874E8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817D09" w:rsidRPr="005874E8" w:rsidRDefault="00817D09" w:rsidP="00817D09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7F6F14" w:rsidRPr="005874E8" w:rsidTr="00817D09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920700О.99.0.АЗ22АА01001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</w:t>
            </w:r>
            <w:r>
              <w:rPr>
                <w:sz w:val="22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7F6F14" w:rsidRPr="005874E8" w:rsidTr="00817D09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7</w:t>
            </w:r>
            <w:r>
              <w:rPr>
                <w:sz w:val="2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7F6F14" w:rsidRPr="005874E8" w:rsidTr="00817D09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2</w:t>
            </w:r>
            <w:r>
              <w:rPr>
                <w:sz w:val="22"/>
              </w:rPr>
              <w:t>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>
              <w:rPr>
                <w:sz w:val="22"/>
              </w:rP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14" w:rsidRPr="005874E8" w:rsidRDefault="007F6F14" w:rsidP="007F6F14">
            <w:pPr>
              <w:jc w:val="both"/>
              <w:rPr>
                <w:sz w:val="22"/>
              </w:rPr>
            </w:pPr>
            <w:r w:rsidRPr="005874E8">
              <w:rPr>
                <w:sz w:val="22"/>
              </w:rPr>
              <w:t>10</w:t>
            </w:r>
          </w:p>
        </w:tc>
      </w:tr>
      <w:tr w:rsidR="00576D14" w:rsidRPr="005874E8" w:rsidTr="007B2340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D14" w:rsidRPr="005874E8" w:rsidRDefault="00576D14" w:rsidP="00576D14">
            <w:pPr>
              <w:jc w:val="left"/>
              <w:rPr>
                <w:sz w:val="20"/>
                <w:szCs w:val="20"/>
              </w:rPr>
            </w:pPr>
            <w:r w:rsidRPr="005874E8">
              <w:rPr>
                <w:b/>
                <w:sz w:val="24"/>
                <w:szCs w:val="20"/>
              </w:rPr>
              <w:t>Раздел 1</w:t>
            </w:r>
            <w:r>
              <w:rPr>
                <w:b/>
                <w:sz w:val="24"/>
                <w:szCs w:val="20"/>
              </w:rPr>
              <w:t>1</w:t>
            </w:r>
            <w:r w:rsidRPr="005874E8">
              <w:rPr>
                <w:sz w:val="20"/>
                <w:szCs w:val="20"/>
              </w:rPr>
              <w:br/>
              <w:t xml:space="preserve">Наименование услуги: </w:t>
            </w:r>
            <w:r>
              <w:rPr>
                <w:sz w:val="20"/>
                <w:szCs w:val="20"/>
              </w:rPr>
              <w:t>Группа продленного дня</w:t>
            </w:r>
          </w:p>
          <w:p w:rsidR="00576D14" w:rsidRPr="005874E8" w:rsidRDefault="00576D14" w:rsidP="00576D14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76D14" w:rsidRPr="005874E8" w:rsidRDefault="00576D14" w:rsidP="00576D14">
            <w:pPr>
              <w:jc w:val="both"/>
              <w:rPr>
                <w:sz w:val="20"/>
                <w:szCs w:val="20"/>
              </w:rPr>
            </w:pPr>
            <w:r w:rsidRPr="005874E8">
              <w:rPr>
                <w:sz w:val="20"/>
                <w:szCs w:val="20"/>
              </w:rPr>
              <w:lastRenderedPageBreak/>
              <w:t>Показатели, характеризующие качество услуги</w:t>
            </w:r>
          </w:p>
          <w:p w:rsidR="00576D14" w:rsidRPr="005874E8" w:rsidRDefault="00576D14" w:rsidP="00576D14">
            <w:pPr>
              <w:jc w:val="both"/>
              <w:rPr>
                <w:sz w:val="22"/>
              </w:rPr>
            </w:pPr>
            <w:r w:rsidRPr="005874E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264CE7" w:rsidRPr="005874E8" w:rsidTr="00C80465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lastRenderedPageBreak/>
              <w:t>880900О.99.0.БА80АА45000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Группа продлённого дня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0"/>
                <w:szCs w:val="20"/>
              </w:rPr>
            </w:pPr>
            <w:r w:rsidRPr="00264CE7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 w:rsidP="00576D14">
            <w:pPr>
              <w:jc w:val="both"/>
              <w:rPr>
                <w:sz w:val="22"/>
                <w:lang w:val="en-US"/>
              </w:rPr>
            </w:pPr>
            <w:r w:rsidRPr="00264CE7">
              <w:rPr>
                <w:sz w:val="22"/>
                <w:lang w:val="en-US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>
            <w:pPr>
              <w:rPr>
                <w:sz w:val="22"/>
              </w:rPr>
            </w:pPr>
            <w:r w:rsidRPr="00264CE7">
              <w:rPr>
                <w:sz w:val="22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>
            <w:pPr>
              <w:rPr>
                <w:sz w:val="22"/>
              </w:rPr>
            </w:pPr>
            <w:r w:rsidRPr="00264CE7">
              <w:rPr>
                <w:sz w:val="22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264CE7" w:rsidRDefault="00264CE7">
            <w:pPr>
              <w:rPr>
                <w:sz w:val="22"/>
              </w:rPr>
            </w:pPr>
            <w:r w:rsidRPr="00264CE7">
              <w:rPr>
                <w:sz w:val="22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E7" w:rsidRPr="005B35A2" w:rsidRDefault="00264CE7" w:rsidP="00576D14">
            <w:pPr>
              <w:jc w:val="both"/>
              <w:rPr>
                <w:sz w:val="22"/>
              </w:rPr>
            </w:pPr>
            <w:r w:rsidRPr="00264CE7">
              <w:rPr>
                <w:sz w:val="22"/>
              </w:rPr>
              <w:t>10</w:t>
            </w:r>
          </w:p>
        </w:tc>
      </w:tr>
    </w:tbl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19"/>
      </w:tblGrid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  <w:szCs w:val="24"/>
              </w:rPr>
            </w:pPr>
            <w:r w:rsidRPr="005874E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28457E" w:rsidRDefault="0028457E" w:rsidP="005874E8">
      <w:pPr>
        <w:jc w:val="left"/>
        <w:rPr>
          <w:rFonts w:eastAsia="Times New Roman"/>
          <w:b/>
          <w:bCs/>
          <w:lang w:eastAsia="ru-RU"/>
        </w:rPr>
      </w:pPr>
    </w:p>
    <w:p w:rsidR="0028457E" w:rsidRDefault="0028457E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  <w:r w:rsidRPr="005874E8">
        <w:rPr>
          <w:rFonts w:eastAsia="Times New Roman"/>
          <w:b/>
          <w:bCs/>
          <w:lang w:eastAsia="ru-RU"/>
        </w:rPr>
        <w:t>Часть 2. Прочие сведения о муниципальном задании</w:t>
      </w: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Основания для досрочного прекращения выполнения муниципального задания </w:t>
      </w:r>
      <w:r w:rsidRPr="005874E8">
        <w:rPr>
          <w:sz w:val="24"/>
          <w:szCs w:val="24"/>
        </w:rPr>
        <w:tab/>
        <w:t>ликвидация учреждения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ab/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Иная информация, необходимая для выполнения (контроля за выполнением) муниципального задания </w:t>
      </w:r>
      <w:r w:rsidRPr="005874E8">
        <w:rPr>
          <w:sz w:val="24"/>
          <w:szCs w:val="24"/>
        </w:rPr>
        <w:tab/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Порядок </w:t>
      </w:r>
      <w:proofErr w:type="gramStart"/>
      <w:r w:rsidRPr="005874E8">
        <w:rPr>
          <w:sz w:val="24"/>
          <w:szCs w:val="24"/>
        </w:rPr>
        <w:t>контроля  за</w:t>
      </w:r>
      <w:proofErr w:type="gramEnd"/>
      <w:r w:rsidRPr="005874E8">
        <w:rPr>
          <w:sz w:val="24"/>
          <w:szCs w:val="24"/>
        </w:rPr>
        <w:t xml:space="preserve"> выполнением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>Форма контроля</w:t>
      </w:r>
      <w:r w:rsidRPr="005874E8">
        <w:rPr>
          <w:sz w:val="24"/>
          <w:szCs w:val="24"/>
        </w:rPr>
        <w:tab/>
        <w:t>Периодичность</w:t>
      </w:r>
      <w:r w:rsidRPr="005874E8">
        <w:rPr>
          <w:sz w:val="24"/>
          <w:szCs w:val="24"/>
        </w:rPr>
        <w:tab/>
        <w:t xml:space="preserve">Органы исполнительной власти, осуществляющие контроль за выполнением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>Отчетность образовательной организации</w:t>
      </w:r>
      <w:r w:rsidRPr="005874E8">
        <w:rPr>
          <w:sz w:val="24"/>
          <w:szCs w:val="24"/>
        </w:rPr>
        <w:tab/>
        <w:t>4 раза в год</w:t>
      </w:r>
      <w:r w:rsidRPr="005874E8">
        <w:rPr>
          <w:sz w:val="24"/>
          <w:szCs w:val="24"/>
        </w:rPr>
        <w:tab/>
        <w:t>Комитет Троицкого района Алтайского края по социальной политике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Требования к отчетности о выполнении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Периодичность представления отчетов о выполнении муниципального задания </w:t>
      </w:r>
      <w:r w:rsidRPr="005874E8">
        <w:rPr>
          <w:sz w:val="24"/>
          <w:szCs w:val="24"/>
        </w:rPr>
        <w:tab/>
        <w:t>4 раза в год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Сроки предоставления отчетов исполнения муниципального задания </w:t>
      </w:r>
      <w:r w:rsidRPr="005874E8">
        <w:rPr>
          <w:sz w:val="24"/>
          <w:szCs w:val="24"/>
        </w:rPr>
        <w:tab/>
        <w:t>не позднее 10 числа месяца, следующего за последним месяцем квартала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Иные требования к отчетности о выполнении муниципального задания </w:t>
      </w:r>
      <w:r w:rsidRPr="005874E8">
        <w:rPr>
          <w:sz w:val="24"/>
          <w:szCs w:val="24"/>
        </w:rPr>
        <w:tab/>
        <w:t>Не установлено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Иные показатели, связанные с выполнением муниципального задания </w:t>
      </w:r>
      <w:r w:rsidRPr="005874E8">
        <w:rPr>
          <w:sz w:val="24"/>
          <w:szCs w:val="24"/>
        </w:rPr>
        <w:tab/>
        <w:t>Не установлено</w:t>
      </w:r>
    </w:p>
    <w:p w:rsidR="005874E8" w:rsidRDefault="005874E8" w:rsidP="005874E8">
      <w:pPr>
        <w:jc w:val="left"/>
        <w:rPr>
          <w:sz w:val="20"/>
        </w:rPr>
      </w:pPr>
    </w:p>
    <w:sectPr w:rsidR="005874E8" w:rsidSect="0028457E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2730B"/>
    <w:rsid w:val="00064BF9"/>
    <w:rsid w:val="00090FFB"/>
    <w:rsid w:val="000B4C86"/>
    <w:rsid w:val="00165BE0"/>
    <w:rsid w:val="00174FCB"/>
    <w:rsid w:val="001B6A3C"/>
    <w:rsid w:val="001C617E"/>
    <w:rsid w:val="001F3A92"/>
    <w:rsid w:val="001F4B66"/>
    <w:rsid w:val="0021583D"/>
    <w:rsid w:val="00227AA9"/>
    <w:rsid w:val="002373CC"/>
    <w:rsid w:val="0025412A"/>
    <w:rsid w:val="00264CE7"/>
    <w:rsid w:val="002753FB"/>
    <w:rsid w:val="0028457E"/>
    <w:rsid w:val="002B4F84"/>
    <w:rsid w:val="002C2E82"/>
    <w:rsid w:val="002D36A1"/>
    <w:rsid w:val="0036502B"/>
    <w:rsid w:val="00390611"/>
    <w:rsid w:val="003C4E40"/>
    <w:rsid w:val="00424DC2"/>
    <w:rsid w:val="0043260C"/>
    <w:rsid w:val="0046024B"/>
    <w:rsid w:val="004847B6"/>
    <w:rsid w:val="004A0BF5"/>
    <w:rsid w:val="004B4B50"/>
    <w:rsid w:val="00513CA2"/>
    <w:rsid w:val="005331EA"/>
    <w:rsid w:val="00555129"/>
    <w:rsid w:val="00576D14"/>
    <w:rsid w:val="005874E8"/>
    <w:rsid w:val="005B35A2"/>
    <w:rsid w:val="005E0523"/>
    <w:rsid w:val="005E71BB"/>
    <w:rsid w:val="00611457"/>
    <w:rsid w:val="00690F6A"/>
    <w:rsid w:val="006A1737"/>
    <w:rsid w:val="006C3690"/>
    <w:rsid w:val="006F42D2"/>
    <w:rsid w:val="007A0A7B"/>
    <w:rsid w:val="007B33E4"/>
    <w:rsid w:val="007E1D8D"/>
    <w:rsid w:val="007F6F14"/>
    <w:rsid w:val="00817D09"/>
    <w:rsid w:val="00837AF4"/>
    <w:rsid w:val="008B0540"/>
    <w:rsid w:val="008B6884"/>
    <w:rsid w:val="00974FD0"/>
    <w:rsid w:val="009A3852"/>
    <w:rsid w:val="009C2E96"/>
    <w:rsid w:val="009C30E0"/>
    <w:rsid w:val="009C7266"/>
    <w:rsid w:val="00A17B3F"/>
    <w:rsid w:val="00A23C33"/>
    <w:rsid w:val="00AC4FE3"/>
    <w:rsid w:val="00B32906"/>
    <w:rsid w:val="00B46001"/>
    <w:rsid w:val="00C1436C"/>
    <w:rsid w:val="00C22509"/>
    <w:rsid w:val="00C70B89"/>
    <w:rsid w:val="00CF7A01"/>
    <w:rsid w:val="00D33069"/>
    <w:rsid w:val="00D37971"/>
    <w:rsid w:val="00D50282"/>
    <w:rsid w:val="00D56CD2"/>
    <w:rsid w:val="00D61A73"/>
    <w:rsid w:val="00D96C10"/>
    <w:rsid w:val="00DA6904"/>
    <w:rsid w:val="00DD042A"/>
    <w:rsid w:val="00DD1E48"/>
    <w:rsid w:val="00DD4A74"/>
    <w:rsid w:val="00DF5F6B"/>
    <w:rsid w:val="00E114AE"/>
    <w:rsid w:val="00E40884"/>
    <w:rsid w:val="00EC32C9"/>
    <w:rsid w:val="00ED5C9E"/>
    <w:rsid w:val="00F14BC5"/>
    <w:rsid w:val="00F351CF"/>
    <w:rsid w:val="00F56C16"/>
    <w:rsid w:val="00F654DC"/>
    <w:rsid w:val="00F91853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874E8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874E8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CBCA2-6D42-40D2-901C-141416252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6</cp:revision>
  <cp:lastPrinted>2018-01-30T01:42:00Z</cp:lastPrinted>
  <dcterms:created xsi:type="dcterms:W3CDTF">2025-12-24T06:49:00Z</dcterms:created>
  <dcterms:modified xsi:type="dcterms:W3CDTF">2025-12-25T07:30:00Z</dcterms:modified>
</cp:coreProperties>
</file>